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30136" w:rsidRPr="0013471B" w14:paraId="02150882" w14:textId="77777777">
        <w:trPr>
          <w:cantSplit/>
          <w:trHeight w:hRule="exact" w:val="1440"/>
        </w:trPr>
        <w:tc>
          <w:tcPr>
            <w:tcW w:w="3787" w:type="dxa"/>
          </w:tcPr>
          <w:p w14:paraId="4D1CC644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Allen, Glaessner, Hazelwood and Werth, LLP</w:t>
            </w:r>
          </w:p>
          <w:p w14:paraId="63EEFD3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Peter Glaessner</w:t>
            </w:r>
          </w:p>
          <w:p w14:paraId="6273F626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180 Montgomery Street, Suite 1200</w:t>
            </w:r>
          </w:p>
          <w:p w14:paraId="15B6F63C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27111AE3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6414E0E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25C55E4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Binder &amp; Malter LLP</w:t>
            </w:r>
          </w:p>
          <w:p w14:paraId="4B57C76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Robert G. Harris</w:t>
            </w:r>
          </w:p>
          <w:p w14:paraId="0189570B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2775 Park Avenue</w:t>
            </w:r>
          </w:p>
          <w:p w14:paraId="0CDD035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Santa Clara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95050</w:t>
            </w:r>
          </w:p>
          <w:p w14:paraId="15D4BE07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D8AC6BC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FF6CE4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Buchalter, a Professional Corporation</w:t>
            </w:r>
          </w:p>
          <w:p w14:paraId="6A53A5C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Valerie Bantner Peo, Esq.</w:t>
            </w:r>
          </w:p>
          <w:p w14:paraId="260AFBBD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425 Market Street, Suite 2900</w:t>
            </w:r>
          </w:p>
          <w:p w14:paraId="0E68499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94105-3493</w:t>
            </w:r>
          </w:p>
          <w:p w14:paraId="51DC0E14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2ED93819" w14:textId="77777777">
        <w:trPr>
          <w:cantSplit/>
          <w:trHeight w:hRule="exact" w:val="1440"/>
        </w:trPr>
        <w:tc>
          <w:tcPr>
            <w:tcW w:w="3787" w:type="dxa"/>
          </w:tcPr>
          <w:p w14:paraId="7BF424A3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Burns Bair LLP</w:t>
            </w:r>
          </w:p>
          <w:p w14:paraId="602E710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Timothy W. Burns and Jesse J. Bair</w:t>
            </w:r>
          </w:p>
          <w:p w14:paraId="70B24AF1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10 E. Doty Street, Suite 600</w:t>
            </w:r>
          </w:p>
          <w:p w14:paraId="02F1EB01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Madison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WI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53703-3392</w:t>
            </w:r>
          </w:p>
          <w:p w14:paraId="15D124C3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37C0471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7C324FE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California Attorney General</w:t>
            </w:r>
          </w:p>
          <w:p w14:paraId="346ED1C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Attn Bankruptcy Department</w:t>
            </w:r>
          </w:p>
          <w:p w14:paraId="1A71BCC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1300 I St., Ste. 1740</w:t>
            </w:r>
          </w:p>
          <w:p w14:paraId="18639B6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95814-2919</w:t>
            </w:r>
          </w:p>
          <w:p w14:paraId="404C6221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D5D64ED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2F5C93E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Clyde &amp; Co US LLP</w:t>
            </w:r>
          </w:p>
          <w:p w14:paraId="7A360DA3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Catalina J. Sugayan</w:t>
            </w:r>
          </w:p>
          <w:p w14:paraId="06B6165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30 S Wacker Dr Suite 2600</w:t>
            </w:r>
          </w:p>
          <w:p w14:paraId="1282A45A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38E7C765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71FCD668" w14:textId="77777777">
        <w:trPr>
          <w:cantSplit/>
          <w:trHeight w:hRule="exact" w:val="1440"/>
        </w:trPr>
        <w:tc>
          <w:tcPr>
            <w:tcW w:w="3787" w:type="dxa"/>
          </w:tcPr>
          <w:p w14:paraId="5E49D8B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Cozen O’Connor</w:t>
            </w:r>
          </w:p>
          <w:p w14:paraId="520BE92D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Mary P. McCurdy</w:t>
            </w:r>
          </w:p>
          <w:p w14:paraId="2DFD577D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388 Market Street, Suite 1000</w:t>
            </w:r>
          </w:p>
          <w:p w14:paraId="6B121EB7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94111</w:t>
            </w:r>
          </w:p>
          <w:p w14:paraId="3131372F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81EE4B5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438DD67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Craig &amp; Winkelman LLP</w:t>
            </w:r>
          </w:p>
          <w:p w14:paraId="7492969A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Attn Robin D. Craig</w:t>
            </w:r>
          </w:p>
          <w:p w14:paraId="36A87826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2001 Addison Street, Suite 300</w:t>
            </w:r>
          </w:p>
          <w:p w14:paraId="78161A59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Berkeley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94704</w:t>
            </w:r>
          </w:p>
          <w:p w14:paraId="02FDD2A7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E871021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E82BC6C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Davey L. Turner</w:t>
            </w:r>
          </w:p>
          <w:p w14:paraId="7883646E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215 N. San Joaquin St.</w:t>
            </w:r>
          </w:p>
          <w:p w14:paraId="63B0D10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Stockton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95202</w:t>
            </w:r>
          </w:p>
          <w:p w14:paraId="11512B75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08D7F575" w14:textId="77777777">
        <w:trPr>
          <w:cantSplit/>
          <w:trHeight w:hRule="exact" w:val="1440"/>
        </w:trPr>
        <w:tc>
          <w:tcPr>
            <w:tcW w:w="3787" w:type="dxa"/>
          </w:tcPr>
          <w:p w14:paraId="0BBA48B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04858FB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Patrick C. Maxcy and John Grossbart</w:t>
            </w:r>
          </w:p>
          <w:p w14:paraId="12E65E0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233 South Wacker Drive, Suite 5900</w:t>
            </w:r>
          </w:p>
          <w:p w14:paraId="2AB12B0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69CB6249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A8668B4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16BA79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Dentons US LLP</w:t>
            </w:r>
          </w:p>
          <w:p w14:paraId="2A0942C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1999 Harrison Street, Suite 1210</w:t>
            </w:r>
          </w:p>
          <w:p w14:paraId="40533D2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Oakland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94612</w:t>
            </w:r>
          </w:p>
          <w:p w14:paraId="545E0D35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72D96C0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AFD1E3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Duane Morris LLP</w:t>
            </w:r>
          </w:p>
          <w:p w14:paraId="0B7BFA7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Russell W. Roten</w:t>
            </w:r>
          </w:p>
          <w:p w14:paraId="2E4592B6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865 S. Figueroa Street, Suite 3100</w:t>
            </w:r>
          </w:p>
          <w:p w14:paraId="3E1A08EA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90017-5450</w:t>
            </w:r>
          </w:p>
          <w:p w14:paraId="07D4C6B6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4642BA93" w14:textId="77777777">
        <w:trPr>
          <w:cantSplit/>
          <w:trHeight w:hRule="exact" w:val="1440"/>
        </w:trPr>
        <w:tc>
          <w:tcPr>
            <w:tcW w:w="3787" w:type="dxa"/>
          </w:tcPr>
          <w:p w14:paraId="5FF04BF7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Elizabeth Otis</w:t>
            </w:r>
          </w:p>
          <w:p w14:paraId="209F20FE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2089 Meppen Dr.</w:t>
            </w:r>
          </w:p>
          <w:p w14:paraId="13C1771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Idaho Falls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ID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83401</w:t>
            </w:r>
          </w:p>
          <w:p w14:paraId="00022D0F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E87566A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90B02AA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Foley &amp; Lardner LLP</w:t>
            </w:r>
          </w:p>
          <w:p w14:paraId="16721997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Jeffrey R. Blease, Thomas F. Carlucci, Shane J. Moses, Ann Marie Uetz, Matthew D. Lee , Emil Khatchatourian</w:t>
            </w:r>
          </w:p>
          <w:p w14:paraId="324C639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555 California Street, Suite 1700</w:t>
            </w:r>
          </w:p>
          <w:p w14:paraId="37945D8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94104-1520</w:t>
            </w:r>
          </w:p>
          <w:p w14:paraId="51D42808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31092A5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DD6B8AE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Jackson Lewis</w:t>
            </w:r>
          </w:p>
          <w:p w14:paraId="7177C4E6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Leila Nourani, Esq.</w:t>
            </w:r>
          </w:p>
          <w:p w14:paraId="1AC995A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725 South Figueroa Street, Suite 2500</w:t>
            </w:r>
          </w:p>
          <w:p w14:paraId="427F094D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90017</w:t>
            </w:r>
          </w:p>
          <w:p w14:paraId="1E949C73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69DF5AA3" w14:textId="77777777">
        <w:trPr>
          <w:cantSplit/>
          <w:trHeight w:hRule="exact" w:val="1440"/>
        </w:trPr>
        <w:tc>
          <w:tcPr>
            <w:tcW w:w="3787" w:type="dxa"/>
          </w:tcPr>
          <w:p w14:paraId="08FC683B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James Mulvaney</w:t>
            </w:r>
          </w:p>
          <w:p w14:paraId="5637563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1921 S Willow Creek Dr</w:t>
            </w:r>
          </w:p>
          <w:p w14:paraId="23F300A1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Tracy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95376-8150</w:t>
            </w:r>
          </w:p>
          <w:p w14:paraId="3C6BDE01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130AB13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131FC229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Jeff Anderson &amp; Associates, P.A.</w:t>
            </w:r>
          </w:p>
          <w:p w14:paraId="4468529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Michael G. Finnegan, Esq., Jennifer E. Stein, Esq, Michael J. Reck, Esq.</w:t>
            </w:r>
          </w:p>
          <w:p w14:paraId="713577CB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12011 San Vicente Boulevard, Suite 700</w:t>
            </w:r>
          </w:p>
          <w:p w14:paraId="2B419A23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90049</w:t>
            </w:r>
          </w:p>
          <w:p w14:paraId="0EC30011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9E64D5C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332C3AC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Jeffrey Jackson</w:t>
            </w:r>
          </w:p>
          <w:p w14:paraId="0D8983FD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1506 Quesada Avenue</w:t>
            </w:r>
          </w:p>
          <w:p w14:paraId="6F9946F7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94124</w:t>
            </w:r>
          </w:p>
          <w:p w14:paraId="66446B90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3EB807C2" w14:textId="77777777">
        <w:trPr>
          <w:cantSplit/>
          <w:trHeight w:hRule="exact" w:val="1440"/>
        </w:trPr>
        <w:tc>
          <w:tcPr>
            <w:tcW w:w="3787" w:type="dxa"/>
          </w:tcPr>
          <w:p w14:paraId="38A50B9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Keller Benvenutti Kim LLP</w:t>
            </w:r>
          </w:p>
          <w:p w14:paraId="2EB95FD1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Tobias S. Keller, Jane Kim, Gabrielle L. Albert</w:t>
            </w:r>
          </w:p>
          <w:p w14:paraId="189D99DD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101 Montgomery Street, Suite 150</w:t>
            </w:r>
          </w:p>
          <w:p w14:paraId="71246AF4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1D281146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52B5D02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B9BE08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Kurtzman Carson Consultants LLC dba Verita Global</w:t>
            </w:r>
          </w:p>
          <w:p w14:paraId="76009957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Andres Estrada</w:t>
            </w:r>
          </w:p>
          <w:p w14:paraId="10078EB4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222 N Pacific Coast Highway Suite 300</w:t>
            </w:r>
          </w:p>
          <w:p w14:paraId="0CFA38AE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El Segundo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90245</w:t>
            </w:r>
          </w:p>
          <w:p w14:paraId="765D21E8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DEAB20C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BD5E6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Lee and Associates - San Francisco</w:t>
            </w:r>
          </w:p>
          <w:p w14:paraId="7EDCADB3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David Klein</w:t>
            </w:r>
          </w:p>
          <w:p w14:paraId="7300A303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242 California Street</w:t>
            </w:r>
          </w:p>
          <w:p w14:paraId="7A7A950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94011</w:t>
            </w:r>
          </w:p>
          <w:p w14:paraId="4BB375B9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49BAED15" w14:textId="77777777">
        <w:trPr>
          <w:cantSplit/>
          <w:trHeight w:hRule="exact" w:val="1440"/>
        </w:trPr>
        <w:tc>
          <w:tcPr>
            <w:tcW w:w="3787" w:type="dxa"/>
          </w:tcPr>
          <w:p w14:paraId="350E773E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Lowenstein Sandler LLP</w:t>
            </w:r>
          </w:p>
          <w:p w14:paraId="0701503B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Jeffrey Cohen, Jeffrey D. Prol, Lynda A. Bennett, Michael A. Kaplan, Eric Jesse, Brent Weisenberg, Colleen M. Restel</w:t>
            </w:r>
          </w:p>
          <w:p w14:paraId="586F9E94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One Lowenstein Drive</w:t>
            </w:r>
          </w:p>
          <w:p w14:paraId="4D2387FB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Roseland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NJ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07068</w:t>
            </w:r>
          </w:p>
          <w:p w14:paraId="67247775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D07A415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92EBF01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McCormick, Barstow, Sheppard, Wayte &amp; Carruth LLP</w:t>
            </w:r>
          </w:p>
          <w:p w14:paraId="0162492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Hagop T. Bedoyan</w:t>
            </w:r>
          </w:p>
          <w:p w14:paraId="329C409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7647 North Fresno Street</w:t>
            </w:r>
          </w:p>
          <w:p w14:paraId="2F65E2C1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Fresno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93720</w:t>
            </w:r>
          </w:p>
          <w:p w14:paraId="72B8D08D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725AFE4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BD98709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231E2981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Jason I. Blanchard</w:t>
            </w:r>
          </w:p>
          <w:p w14:paraId="572B0D6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2200 Ross Ave, Ste. 3600</w:t>
            </w:r>
          </w:p>
          <w:p w14:paraId="29AE3CED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75201-7932</w:t>
            </w:r>
          </w:p>
          <w:p w14:paraId="1C642A64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0DC11A3A" w14:textId="77777777">
        <w:trPr>
          <w:cantSplit/>
          <w:trHeight w:hRule="exact" w:val="1440"/>
        </w:trPr>
        <w:tc>
          <w:tcPr>
            <w:tcW w:w="3787" w:type="dxa"/>
          </w:tcPr>
          <w:p w14:paraId="232625A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097F6E8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Rebecca Winthrop and Scott Kortmeyer</w:t>
            </w:r>
          </w:p>
          <w:p w14:paraId="78BF27D9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555 South Flower Street, 41st Floor</w:t>
            </w:r>
          </w:p>
          <w:p w14:paraId="586899A1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3FDAA19C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4176BBA2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3090727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Norton Rose Fulbright US LLP</w:t>
            </w:r>
          </w:p>
          <w:p w14:paraId="0C6419B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Ryan E. Manns</w:t>
            </w:r>
          </w:p>
          <w:p w14:paraId="773B644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2200 Ross Ave, Ste. 3600</w:t>
            </w:r>
          </w:p>
          <w:p w14:paraId="3C8431F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Dallas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75201-7932</w:t>
            </w:r>
          </w:p>
          <w:p w14:paraId="367C897F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2B3A7A6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133755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</w:t>
            </w:r>
          </w:p>
          <w:p w14:paraId="4E28F22E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Greg Powell, Jason Blumberg</w:t>
            </w:r>
          </w:p>
          <w:p w14:paraId="13DFA05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450 Golden Gate Avenue, 5th Floor</w:t>
            </w:r>
          </w:p>
          <w:p w14:paraId="0515C92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Suite #05-0153</w:t>
            </w:r>
          </w:p>
          <w:p w14:paraId="2FD17C9C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94102</w:t>
            </w:r>
          </w:p>
          <w:p w14:paraId="12A6380E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2560A828" w14:textId="77777777">
        <w:trPr>
          <w:cantSplit/>
          <w:trHeight w:hRule="exact" w:val="1440"/>
        </w:trPr>
        <w:tc>
          <w:tcPr>
            <w:tcW w:w="3787" w:type="dxa"/>
          </w:tcPr>
          <w:p w14:paraId="4417CBD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for Region 17</w:t>
            </w:r>
          </w:p>
          <w:p w14:paraId="5FF37D06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Office of The United States Trustee</w:t>
            </w:r>
          </w:p>
          <w:p w14:paraId="1B10366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Attn Jason Blumberg and Trevor R. Fehr</w:t>
            </w:r>
          </w:p>
          <w:p w14:paraId="5804FF56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501 I Street, Suite 7-500</w:t>
            </w:r>
          </w:p>
          <w:p w14:paraId="52C47D3A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Sacramento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95814</w:t>
            </w:r>
          </w:p>
          <w:p w14:paraId="570504FE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69D65D4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F5862E4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Office of the United States Trustee for Region 17</w:t>
            </w:r>
          </w:p>
          <w:p w14:paraId="4CD6757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Office of The United States Trustee</w:t>
            </w:r>
          </w:p>
          <w:p w14:paraId="5A64DEEC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Attn Phillip J. Shine</w:t>
            </w:r>
          </w:p>
          <w:p w14:paraId="6AC8E04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280 South First Street, Rm. 268</w:t>
            </w:r>
          </w:p>
          <w:p w14:paraId="37509D6B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Jose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95113</w:t>
            </w:r>
          </w:p>
          <w:p w14:paraId="2AB3F082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41E6E83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E8275C7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Parker, Hudson, Rainer &amp; Dobbs LLP</w:t>
            </w:r>
          </w:p>
          <w:p w14:paraId="5DED1321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Attn Harris B. Winsberg, Matthew M. Weiss, Matthew G. Roberts, R. David Gallo</w:t>
            </w:r>
          </w:p>
          <w:p w14:paraId="6B03CFE6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303 Peachtree St NE, Suite 3600</w:t>
            </w:r>
          </w:p>
          <w:p w14:paraId="0C4B8E83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Atlanta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GA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30308</w:t>
            </w:r>
          </w:p>
          <w:p w14:paraId="49A6F70E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81FD8BB" w14:textId="77777777" w:rsidR="00A30136" w:rsidRDefault="00A30136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30136" w:rsidSect="00A3013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A30136" w:rsidRPr="0013471B" w14:paraId="261C2DC8" w14:textId="77777777">
        <w:trPr>
          <w:cantSplit/>
          <w:trHeight w:hRule="exact" w:val="1440"/>
        </w:trPr>
        <w:tc>
          <w:tcPr>
            <w:tcW w:w="3787" w:type="dxa"/>
          </w:tcPr>
          <w:p w14:paraId="48CA3B6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lastRenderedPageBreak/>
              <w:t>Parker, Hudson, Rainer &amp; Dobbs LLP</w:t>
            </w:r>
          </w:p>
          <w:p w14:paraId="1154A99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Attn Todd Jacobs and John E. Bucheit</w:t>
            </w:r>
          </w:p>
          <w:p w14:paraId="77FBE0C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Two N. Riverside Plaza, Suite 1850</w:t>
            </w:r>
          </w:p>
          <w:p w14:paraId="14EAE59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1277C893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85671A4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5269E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Peiffer Wolf Carr Kane Conway Wise LLP</w:t>
            </w:r>
          </w:p>
          <w:p w14:paraId="3FB6C8F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Brian J. Perkins</w:t>
            </w:r>
          </w:p>
          <w:p w14:paraId="6249A9F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555 Montgomery Street, Suite 820</w:t>
            </w:r>
          </w:p>
          <w:p w14:paraId="3F094B1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94111</w:t>
            </w:r>
          </w:p>
          <w:p w14:paraId="629237DF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1E765EA6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3E19CAB7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Plevin &amp; Turner LLP</w:t>
            </w:r>
          </w:p>
          <w:p w14:paraId="7E82A219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Mark D. Plevin</w:t>
            </w:r>
          </w:p>
          <w:p w14:paraId="74918E31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580 California Street, 12th Floor</w:t>
            </w:r>
          </w:p>
          <w:p w14:paraId="0F08EA69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Francisco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94104</w:t>
            </w:r>
          </w:p>
          <w:p w14:paraId="64157451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020AB7C4" w14:textId="77777777">
        <w:trPr>
          <w:cantSplit/>
          <w:trHeight w:hRule="exact" w:val="1440"/>
        </w:trPr>
        <w:tc>
          <w:tcPr>
            <w:tcW w:w="3787" w:type="dxa"/>
          </w:tcPr>
          <w:p w14:paraId="221509C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Ransome Company</w:t>
            </w:r>
          </w:p>
          <w:p w14:paraId="1C24F30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1933 Williams Street</w:t>
            </w:r>
          </w:p>
          <w:p w14:paraId="508B53CA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Leandro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94577</w:t>
            </w:r>
          </w:p>
          <w:p w14:paraId="0C1A51D7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8C25655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276E1A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Shalom Center, Inc.</w:t>
            </w:r>
          </w:p>
          <w:p w14:paraId="25BCB225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PO Box 1148</w:t>
            </w:r>
          </w:p>
          <w:p w14:paraId="530AF86E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Splendora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TX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77372</w:t>
            </w:r>
          </w:p>
          <w:p w14:paraId="66E96D46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412040D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232369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Sinnott, Puebla, Campagne &amp; Curet, APLC</w:t>
            </w:r>
          </w:p>
          <w:p w14:paraId="3B65572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Attn Blaise S. Curet</w:t>
            </w:r>
          </w:p>
          <w:p w14:paraId="39CE8A7B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2000 Powell Street, Suite 830</w:t>
            </w:r>
          </w:p>
          <w:p w14:paraId="43A3537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Emeryville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94608</w:t>
            </w:r>
          </w:p>
          <w:p w14:paraId="6BC5102E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7BF104F9" w14:textId="77777777">
        <w:trPr>
          <w:cantSplit/>
          <w:trHeight w:hRule="exact" w:val="1440"/>
        </w:trPr>
        <w:tc>
          <w:tcPr>
            <w:tcW w:w="3787" w:type="dxa"/>
          </w:tcPr>
          <w:p w14:paraId="703881D6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42D9F25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Ashley I. Storey</w:t>
            </w:r>
          </w:p>
          <w:p w14:paraId="3E31FCD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One Battery Park Plaza, Fl. 32</w:t>
            </w:r>
          </w:p>
          <w:p w14:paraId="1EBDC82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New York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NY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10004</w:t>
            </w:r>
          </w:p>
          <w:p w14:paraId="71B375C6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CBA1A54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A90C37C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Skarzynski Marick &amp; Black LLP</w:t>
            </w:r>
          </w:p>
          <w:p w14:paraId="7EA8440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Jeff D. Kahane, Nathan Reinhardt, Timothy W. Evanston, Russell W. Roten</w:t>
            </w:r>
          </w:p>
          <w:p w14:paraId="18460A5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333 S. Grand Avenue, Suite 3550</w:t>
            </w:r>
          </w:p>
          <w:p w14:paraId="5208ABE9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90071</w:t>
            </w:r>
          </w:p>
          <w:p w14:paraId="31B7FBD6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A4513AF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71123B3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Stinar Gould Grieco &amp; Hensley</w:t>
            </w:r>
          </w:p>
          <w:p w14:paraId="77935F11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Valerie Letko</w:t>
            </w:r>
          </w:p>
          <w:p w14:paraId="6BB3159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101 N Wacker Drive, Suite 100</w:t>
            </w:r>
          </w:p>
          <w:p w14:paraId="50506353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Chicago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IL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60606</w:t>
            </w:r>
          </w:p>
          <w:p w14:paraId="36FF51C7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0AD32A62" w14:textId="77777777">
        <w:trPr>
          <w:cantSplit/>
          <w:trHeight w:hRule="exact" w:val="1440"/>
        </w:trPr>
        <w:tc>
          <w:tcPr>
            <w:tcW w:w="3787" w:type="dxa"/>
          </w:tcPr>
          <w:p w14:paraId="6858C1C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Suizi Lin, Richard Simons</w:t>
            </w:r>
          </w:p>
          <w:p w14:paraId="30101E0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6589 Bellhurst Lane</w:t>
            </w:r>
          </w:p>
          <w:p w14:paraId="755DE296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Castro Valley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94552</w:t>
            </w:r>
          </w:p>
          <w:p w14:paraId="2DCA9D17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F933ED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349EA43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The Roman Catholic Bishop of Oakland</w:t>
            </w:r>
          </w:p>
          <w:p w14:paraId="45ACB3AD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Attila Bardos, Daniel Flanagan</w:t>
            </w:r>
          </w:p>
          <w:p w14:paraId="0D75DB8E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2121 Harrison Street, Suite 100</w:t>
            </w:r>
          </w:p>
          <w:p w14:paraId="7D7489A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Oakland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94612</w:t>
            </w:r>
          </w:p>
          <w:p w14:paraId="7AD2FA21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0AD2B210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005BCD8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Thomas Duong Binh-Minh</w:t>
            </w:r>
          </w:p>
          <w:p w14:paraId="072A8AAE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3300 Narvaez Ave SPC 50</w:t>
            </w:r>
          </w:p>
          <w:p w14:paraId="0616F162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San Jose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95136</w:t>
            </w:r>
          </w:p>
          <w:p w14:paraId="3936EA9C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1C5B94FD" w14:textId="77777777">
        <w:trPr>
          <w:cantSplit/>
          <w:trHeight w:hRule="exact" w:val="1440"/>
        </w:trPr>
        <w:tc>
          <w:tcPr>
            <w:tcW w:w="3787" w:type="dxa"/>
          </w:tcPr>
          <w:p w14:paraId="620D9E8F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b/>
                <w:sz w:val="17"/>
                <w:szCs w:val="17"/>
              </w:rPr>
            </w:pPr>
            <w:r w:rsidRPr="00F665B7">
              <w:rPr>
                <w:rFonts w:ascii="Arial" w:hAnsi="Arial" w:cs="Arial"/>
                <w:b/>
                <w:noProof/>
                <w:sz w:val="17"/>
                <w:szCs w:val="17"/>
              </w:rPr>
              <w:t>Waters, Kraus &amp; Paul</w:t>
            </w:r>
          </w:p>
          <w:p w14:paraId="3F88AD30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Susan Ulrich, Esq.</w:t>
            </w:r>
          </w:p>
          <w:p w14:paraId="7968F116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11601 Wilshire Boulevard, Suite 1900</w:t>
            </w:r>
          </w:p>
          <w:p w14:paraId="49F5D35A" w14:textId="77777777" w:rsidR="00A30136" w:rsidRPr="0013471B" w:rsidRDefault="00A30136" w:rsidP="0013471B">
            <w:pPr>
              <w:ind w:left="95" w:right="95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Los Angeles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,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CA</w:t>
            </w:r>
            <w:r w:rsidRPr="0013471B">
              <w:rPr>
                <w:rFonts w:ascii="Arial" w:hAnsi="Arial" w:cs="Arial"/>
                <w:sz w:val="17"/>
                <w:szCs w:val="17"/>
              </w:rPr>
              <w:t xml:space="preserve"> </w:t>
            </w:r>
            <w:r w:rsidRPr="00F665B7">
              <w:rPr>
                <w:rFonts w:ascii="Arial" w:hAnsi="Arial" w:cs="Arial"/>
                <w:noProof/>
                <w:sz w:val="17"/>
                <w:szCs w:val="17"/>
              </w:rPr>
              <w:t>90025</w:t>
            </w:r>
          </w:p>
          <w:p w14:paraId="76B9EEFF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6129B88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2E583A7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9F86FF0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2AEB34F6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3DC43CE0" w14:textId="77777777">
        <w:trPr>
          <w:cantSplit/>
          <w:trHeight w:hRule="exact" w:val="1440"/>
        </w:trPr>
        <w:tc>
          <w:tcPr>
            <w:tcW w:w="3787" w:type="dxa"/>
          </w:tcPr>
          <w:p w14:paraId="006F7CAA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00E3590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C29AACE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58A8FCD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FBBAC0C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2120E616" w14:textId="77777777">
        <w:trPr>
          <w:cantSplit/>
          <w:trHeight w:hRule="exact" w:val="1440"/>
        </w:trPr>
        <w:tc>
          <w:tcPr>
            <w:tcW w:w="3787" w:type="dxa"/>
          </w:tcPr>
          <w:p w14:paraId="2C602229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F0B4EFD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6FE246C7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56C23EB2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4EC1CFC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44EE23F5" w14:textId="77777777">
        <w:trPr>
          <w:cantSplit/>
          <w:trHeight w:hRule="exact" w:val="1440"/>
        </w:trPr>
        <w:tc>
          <w:tcPr>
            <w:tcW w:w="3787" w:type="dxa"/>
          </w:tcPr>
          <w:p w14:paraId="06279B42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87BEE78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57853FA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743A6440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7F24E18F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109EC38B" w14:textId="77777777">
        <w:trPr>
          <w:cantSplit/>
          <w:trHeight w:hRule="exact" w:val="1440"/>
        </w:trPr>
        <w:tc>
          <w:tcPr>
            <w:tcW w:w="3787" w:type="dxa"/>
          </w:tcPr>
          <w:p w14:paraId="7EE65554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56463DC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757E1F0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6183870E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0DE1203F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30136" w:rsidRPr="0013471B" w14:paraId="214C83A1" w14:textId="77777777">
        <w:trPr>
          <w:cantSplit/>
          <w:trHeight w:hRule="exact" w:val="1440"/>
        </w:trPr>
        <w:tc>
          <w:tcPr>
            <w:tcW w:w="3787" w:type="dxa"/>
          </w:tcPr>
          <w:p w14:paraId="35C056E1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2ED1D619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430F4730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3" w:type="dxa"/>
          </w:tcPr>
          <w:p w14:paraId="3C2AC891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87" w:type="dxa"/>
          </w:tcPr>
          <w:p w14:paraId="505D2B21" w14:textId="77777777" w:rsidR="00A30136" w:rsidRPr="0013471B" w:rsidRDefault="00A30136" w:rsidP="0013471B">
            <w:pPr>
              <w:ind w:left="95" w:right="95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F628DE2" w14:textId="77777777" w:rsidR="00A30136" w:rsidRDefault="00A30136" w:rsidP="0013471B">
      <w:pPr>
        <w:ind w:left="95" w:right="95"/>
        <w:rPr>
          <w:rFonts w:ascii="Arial" w:hAnsi="Arial" w:cs="Arial"/>
          <w:vanish/>
          <w:sz w:val="18"/>
          <w:szCs w:val="18"/>
        </w:rPr>
        <w:sectPr w:rsidR="00A30136" w:rsidSect="00A30136">
          <w:pgSz w:w="12240" w:h="15840"/>
          <w:pgMar w:top="720" w:right="270" w:bottom="0" w:left="270" w:header="720" w:footer="720" w:gutter="0"/>
          <w:paperSrc w:first="4" w:other="4"/>
          <w:pgNumType w:start="1"/>
          <w:cols w:space="720"/>
        </w:sectPr>
      </w:pPr>
    </w:p>
    <w:p w14:paraId="52E9DB23" w14:textId="77777777" w:rsidR="00A30136" w:rsidRPr="0013471B" w:rsidRDefault="00A30136" w:rsidP="0013471B">
      <w:pPr>
        <w:ind w:left="95" w:right="95"/>
        <w:rPr>
          <w:rFonts w:ascii="Arial" w:hAnsi="Arial" w:cs="Arial"/>
          <w:vanish/>
          <w:sz w:val="18"/>
          <w:szCs w:val="18"/>
        </w:rPr>
      </w:pPr>
    </w:p>
    <w:sectPr w:rsidR="00A30136" w:rsidRPr="0013471B" w:rsidSect="00A30136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71B"/>
    <w:rsid w:val="00000E08"/>
    <w:rsid w:val="00062C57"/>
    <w:rsid w:val="000F469F"/>
    <w:rsid w:val="0013471B"/>
    <w:rsid w:val="001F62A6"/>
    <w:rsid w:val="002353C2"/>
    <w:rsid w:val="00251AA0"/>
    <w:rsid w:val="004703F7"/>
    <w:rsid w:val="004E0C9D"/>
    <w:rsid w:val="00511A01"/>
    <w:rsid w:val="005A195D"/>
    <w:rsid w:val="005F7117"/>
    <w:rsid w:val="006E5D79"/>
    <w:rsid w:val="00762955"/>
    <w:rsid w:val="007B24D8"/>
    <w:rsid w:val="007C16A6"/>
    <w:rsid w:val="00974C4D"/>
    <w:rsid w:val="00A30136"/>
    <w:rsid w:val="00AA5C89"/>
    <w:rsid w:val="00B86841"/>
    <w:rsid w:val="00BE3EFD"/>
    <w:rsid w:val="00C06AF5"/>
    <w:rsid w:val="00CA54E0"/>
    <w:rsid w:val="00DA02B4"/>
    <w:rsid w:val="00DD009A"/>
    <w:rsid w:val="00F36168"/>
    <w:rsid w:val="00F67073"/>
    <w:rsid w:val="00FB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3E9D1"/>
  <w15:docId w15:val="{83834BED-C885-4D99-9B6E-A6356BB0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CTS</Company>
  <LinksUpToDate>false</LinksUpToDate>
  <CharactersWithSpaces>4671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Sydney Reitzel</dc:creator>
  <cp:lastModifiedBy>Rossmery Martinez</cp:lastModifiedBy>
  <cp:revision>1</cp:revision>
  <dcterms:created xsi:type="dcterms:W3CDTF">2025-11-25T05:04:00Z</dcterms:created>
  <dcterms:modified xsi:type="dcterms:W3CDTF">2025-11-25T05:04:00Z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2025-11-25T05:04:31Z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1d33f0b3-d95b-4738-9e36-d921827fb6ec</vt:lpwstr>
  </property>
  <property fmtid="{D5CDD505-2E9C-101B-9397-08002B2CF9AE}" pid="7" name="MSIP_Label_defa4170-0d19-0005-0004-bc88714345d2_ActionId">
    <vt:lpwstr>6823a455-713c-4ea0-a517-b3fe831da8da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